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FF" w:rsidRPr="00233983" w:rsidRDefault="00A22A69" w:rsidP="0023398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33983">
        <w:rPr>
          <w:rFonts w:ascii="Times New Roman" w:hAnsi="Times New Roman" w:cs="Times New Roman"/>
          <w:b/>
          <w:sz w:val="52"/>
          <w:szCs w:val="52"/>
        </w:rPr>
        <w:t>Raptor Visit Etiquette</w:t>
      </w:r>
    </w:p>
    <w:p w:rsidR="004B7B2A" w:rsidRDefault="004B7B2A" w:rsidP="00342062">
      <w:pPr>
        <w:spacing w:after="80" w:line="240" w:lineRule="auto"/>
        <w:ind w:firstLine="720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</w:p>
    <w:p w:rsidR="009D340C" w:rsidRPr="00342062" w:rsidRDefault="009D340C" w:rsidP="00342062">
      <w:pPr>
        <w:spacing w:after="80" w:line="240" w:lineRule="auto"/>
        <w:ind w:firstLine="720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34206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Respect the workers</w:t>
      </w:r>
    </w:p>
    <w:p w:rsidR="00EE3358" w:rsidRPr="00342062" w:rsidRDefault="009D340C" w:rsidP="00342062">
      <w:pPr>
        <w:spacing w:after="8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42062">
        <w:rPr>
          <w:rFonts w:ascii="Times New Roman" w:hAnsi="Times New Roman" w:cs="Times New Roman"/>
          <w:i/>
          <w:sz w:val="28"/>
          <w:szCs w:val="28"/>
        </w:rPr>
        <w:t>The presenter will share information, answer questions, and help us to understand how to help the birds be calm.</w:t>
      </w:r>
      <w:r w:rsidR="00342062" w:rsidRPr="00342062">
        <w:rPr>
          <w:rFonts w:ascii="Times New Roman" w:hAnsi="Times New Roman" w:cs="Times New Roman"/>
          <w:i/>
          <w:sz w:val="28"/>
          <w:szCs w:val="28"/>
        </w:rPr>
        <w:t xml:space="preserve">  B</w:t>
      </w:r>
      <w:r w:rsidR="00812707" w:rsidRPr="00342062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e co-operative</w:t>
      </w:r>
      <w:r w:rsidR="007223E6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. </w:t>
      </w:r>
      <w:r w:rsidR="00812707" w:rsidRPr="003420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3358" w:rsidRPr="00342062">
        <w:rPr>
          <w:rFonts w:ascii="Times New Roman" w:hAnsi="Times New Roman" w:cs="Times New Roman"/>
          <w:i/>
          <w:sz w:val="28"/>
          <w:szCs w:val="28"/>
        </w:rPr>
        <w:t xml:space="preserve">Listen carefully to the presenter </w:t>
      </w:r>
      <w:r w:rsidR="00EE3358" w:rsidRPr="0034206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an</w:t>
      </w:r>
      <w:r w:rsidR="007223E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d ask questions when invited to.</w:t>
      </w:r>
    </w:p>
    <w:p w:rsidR="009D340C" w:rsidRPr="00342062" w:rsidRDefault="009D340C" w:rsidP="00342062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342062">
        <w:rPr>
          <w:rFonts w:ascii="Times New Roman" w:hAnsi="Times New Roman" w:cs="Times New Roman"/>
          <w:sz w:val="28"/>
          <w:szCs w:val="28"/>
        </w:rPr>
        <w:t>Do not distract the presenter</w:t>
      </w:r>
    </w:p>
    <w:p w:rsidR="00D37535" w:rsidRPr="00342062" w:rsidRDefault="00D37535" w:rsidP="00342062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342062">
        <w:rPr>
          <w:rFonts w:ascii="Times New Roman" w:hAnsi="Times New Roman" w:cs="Times New Roman"/>
          <w:sz w:val="28"/>
          <w:szCs w:val="28"/>
        </w:rPr>
        <w:t>Stay behind the marked line</w:t>
      </w:r>
    </w:p>
    <w:p w:rsidR="00812707" w:rsidRPr="00342062" w:rsidRDefault="00812707" w:rsidP="00342062">
      <w:pPr>
        <w:spacing w:after="8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D340C" w:rsidRPr="00342062" w:rsidRDefault="009D340C" w:rsidP="00342062">
      <w:pPr>
        <w:spacing w:after="80" w:line="240" w:lineRule="auto"/>
        <w:ind w:firstLine="720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34206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Respect the animals </w:t>
      </w:r>
    </w:p>
    <w:p w:rsidR="00A22A69" w:rsidRPr="00342062" w:rsidRDefault="00A22A69" w:rsidP="00342062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342062">
        <w:rPr>
          <w:rFonts w:ascii="Times New Roman" w:hAnsi="Times New Roman" w:cs="Times New Roman"/>
          <w:sz w:val="28"/>
          <w:szCs w:val="28"/>
        </w:rPr>
        <w:t>Help the birds stay as calm as possible.  We do this by being quiet, and still.  Avoid making loud noises or sudden moves as these can be startling.</w:t>
      </w:r>
    </w:p>
    <w:p w:rsidR="00342062" w:rsidRDefault="009D340C" w:rsidP="00342062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342062">
        <w:rPr>
          <w:rFonts w:ascii="Times New Roman" w:hAnsi="Times New Roman" w:cs="Times New Roman"/>
          <w:sz w:val="28"/>
          <w:szCs w:val="28"/>
        </w:rPr>
        <w:t xml:space="preserve">Do not handle the birds, their equipment, or carriers. </w:t>
      </w:r>
    </w:p>
    <w:p w:rsidR="00D37535" w:rsidRPr="00342062" w:rsidRDefault="00D37535" w:rsidP="00342062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342062">
        <w:rPr>
          <w:rFonts w:ascii="Times New Roman" w:eastAsia="Times New Roman" w:hAnsi="Times New Roman" w:cs="Times New Roman"/>
          <w:spacing w:val="4"/>
          <w:sz w:val="28"/>
          <w:szCs w:val="28"/>
        </w:rPr>
        <w:t>Do keep yourself and children at a safe distance from the animals.</w:t>
      </w:r>
    </w:p>
    <w:p w:rsidR="00233983" w:rsidRPr="00342062" w:rsidRDefault="00EE3358" w:rsidP="00342062">
      <w:pPr>
        <w:shd w:val="clear" w:color="auto" w:fill="FFFFFF"/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342062">
        <w:rPr>
          <w:rFonts w:ascii="Times New Roman" w:eastAsia="Times New Roman" w:hAnsi="Times New Roman" w:cs="Times New Roman"/>
          <w:spacing w:val="4"/>
          <w:sz w:val="28"/>
          <w:szCs w:val="28"/>
        </w:rPr>
        <w:t>Do not tease the animals.</w:t>
      </w:r>
      <w:r w:rsidRPr="00342062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33983" w:rsidRPr="00342062">
        <w:rPr>
          <w:rFonts w:ascii="Times New Roman" w:hAnsi="Times New Roman" w:cs="Times New Roman"/>
          <w:sz w:val="28"/>
          <w:szCs w:val="28"/>
        </w:rPr>
        <w:t>Do not try to feed the birds</w:t>
      </w:r>
    </w:p>
    <w:p w:rsidR="00EE3358" w:rsidRPr="00342062" w:rsidRDefault="00EE3358" w:rsidP="0034206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342062">
        <w:rPr>
          <w:rFonts w:ascii="Times New Roman" w:eastAsia="Times New Roman" w:hAnsi="Times New Roman" w:cs="Times New Roman"/>
          <w:spacing w:val="4"/>
          <w:sz w:val="28"/>
          <w:szCs w:val="28"/>
        </w:rPr>
        <w:t>Do not get close to the zoo animals.</w:t>
      </w:r>
      <w:r w:rsidRPr="00342062">
        <w:rPr>
          <w:rFonts w:ascii="Times New Roman" w:eastAsia="Times New Roman" w:hAnsi="Times New Roman" w:cs="Times New Roman"/>
          <w:spacing w:val="4"/>
          <w:sz w:val="28"/>
          <w:szCs w:val="28"/>
        </w:rPr>
        <w:br/>
        <w:t>Do not get on enclosure.</w:t>
      </w:r>
      <w:r w:rsidRPr="00342062">
        <w:rPr>
          <w:rFonts w:ascii="Times New Roman" w:eastAsia="Times New Roman" w:hAnsi="Times New Roman" w:cs="Times New Roman"/>
          <w:spacing w:val="4"/>
          <w:sz w:val="28"/>
          <w:szCs w:val="28"/>
        </w:rPr>
        <w:br/>
        <w:t xml:space="preserve">Do not put your hand or cloth on animal </w:t>
      </w:r>
      <w:r w:rsidR="00812707" w:rsidRPr="00342062">
        <w:rPr>
          <w:rFonts w:ascii="Times New Roman" w:eastAsia="Times New Roman" w:hAnsi="Times New Roman" w:cs="Times New Roman"/>
          <w:spacing w:val="4"/>
          <w:sz w:val="28"/>
          <w:szCs w:val="28"/>
        </w:rPr>
        <w:t>enclosure</w:t>
      </w:r>
      <w:r w:rsidRPr="00342062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7223E6" w:rsidRDefault="007223E6" w:rsidP="007223E6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342062">
        <w:rPr>
          <w:rFonts w:ascii="Times New Roman" w:hAnsi="Times New Roman" w:cs="Times New Roman"/>
          <w:sz w:val="28"/>
          <w:szCs w:val="28"/>
        </w:rPr>
        <w:t>No flash photography.</w:t>
      </w:r>
    </w:p>
    <w:p w:rsidR="007223E6" w:rsidRPr="00342062" w:rsidRDefault="007223E6" w:rsidP="007223E6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9D340C" w:rsidRPr="00342062" w:rsidRDefault="009D340C" w:rsidP="00342062">
      <w:pPr>
        <w:spacing w:after="80" w:line="240" w:lineRule="auto"/>
        <w:ind w:firstLine="720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34206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Respect </w:t>
      </w:r>
      <w:r w:rsidR="00826857" w:rsidRPr="0034206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others </w:t>
      </w:r>
      <w:r w:rsidRPr="0034206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in the audience</w:t>
      </w:r>
    </w:p>
    <w:p w:rsidR="00826857" w:rsidRPr="00342062" w:rsidRDefault="00826857" w:rsidP="00342062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342062">
        <w:rPr>
          <w:rFonts w:ascii="Times New Roman" w:hAnsi="Times New Roman" w:cs="Times New Roman"/>
          <w:sz w:val="28"/>
          <w:szCs w:val="28"/>
        </w:rPr>
        <w:t xml:space="preserve">Be considerate of others in the audience </w:t>
      </w:r>
    </w:p>
    <w:p w:rsidR="00826857" w:rsidRPr="00342062" w:rsidRDefault="00BD070C" w:rsidP="00342062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Sit cross-legged and remain seated throughout the program</w:t>
      </w:r>
      <w:bookmarkStart w:id="0" w:name="_GoBack"/>
      <w:bookmarkEnd w:id="0"/>
      <w:r w:rsidR="009D340C" w:rsidRPr="00342062">
        <w:rPr>
          <w:rFonts w:ascii="Times New Roman" w:hAnsi="Times New Roman" w:cs="Times New Roman"/>
          <w:sz w:val="28"/>
          <w:szCs w:val="28"/>
        </w:rPr>
        <w:t xml:space="preserve">.  This helps </w:t>
      </w:r>
      <w:r w:rsidR="00826857" w:rsidRPr="00342062">
        <w:rPr>
          <w:rFonts w:ascii="Times New Roman" w:hAnsi="Times New Roman" w:cs="Times New Roman"/>
          <w:sz w:val="28"/>
          <w:szCs w:val="28"/>
        </w:rPr>
        <w:t xml:space="preserve">make sure that others </w:t>
      </w:r>
      <w:r w:rsidR="009D340C" w:rsidRPr="00342062">
        <w:rPr>
          <w:rFonts w:ascii="Times New Roman" w:hAnsi="Times New Roman" w:cs="Times New Roman"/>
          <w:sz w:val="28"/>
          <w:szCs w:val="28"/>
        </w:rPr>
        <w:t xml:space="preserve">behind you can see. </w:t>
      </w:r>
    </w:p>
    <w:p w:rsidR="009D340C" w:rsidRPr="00342062" w:rsidRDefault="009D340C" w:rsidP="00342062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3420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Don't push to the front of a crowd to see what's going on!</w:t>
      </w:r>
    </w:p>
    <w:p w:rsidR="007223E6" w:rsidRDefault="009D340C" w:rsidP="00342062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342062">
        <w:rPr>
          <w:rFonts w:ascii="Times New Roman" w:hAnsi="Times New Roman" w:cs="Times New Roman"/>
          <w:sz w:val="28"/>
          <w:szCs w:val="28"/>
        </w:rPr>
        <w:t xml:space="preserve">Keep your hands to yourself.  </w:t>
      </w:r>
    </w:p>
    <w:p w:rsidR="009D340C" w:rsidRPr="00342062" w:rsidRDefault="009D340C" w:rsidP="00342062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342062">
        <w:rPr>
          <w:rFonts w:ascii="Times New Roman" w:hAnsi="Times New Roman" w:cs="Times New Roman"/>
          <w:sz w:val="28"/>
          <w:szCs w:val="28"/>
        </w:rPr>
        <w:t>Do not touch, pester,</w:t>
      </w:r>
      <w:r w:rsidR="007223E6">
        <w:rPr>
          <w:rFonts w:ascii="Times New Roman" w:hAnsi="Times New Roman" w:cs="Times New Roman"/>
          <w:sz w:val="28"/>
          <w:szCs w:val="28"/>
        </w:rPr>
        <w:t xml:space="preserve"> </w:t>
      </w:r>
      <w:r w:rsidR="00342062">
        <w:rPr>
          <w:rFonts w:ascii="Times New Roman" w:hAnsi="Times New Roman" w:cs="Times New Roman"/>
          <w:sz w:val="28"/>
          <w:szCs w:val="28"/>
        </w:rPr>
        <w:t>or</w:t>
      </w:r>
      <w:r w:rsidRPr="00342062">
        <w:rPr>
          <w:rFonts w:ascii="Times New Roman" w:hAnsi="Times New Roman" w:cs="Times New Roman"/>
          <w:sz w:val="28"/>
          <w:szCs w:val="28"/>
        </w:rPr>
        <w:t xml:space="preserve"> </w:t>
      </w:r>
      <w:r w:rsidR="00342062">
        <w:rPr>
          <w:rFonts w:ascii="Times New Roman" w:hAnsi="Times New Roman" w:cs="Times New Roman"/>
          <w:sz w:val="28"/>
          <w:szCs w:val="28"/>
        </w:rPr>
        <w:t>distract others in the audience</w:t>
      </w:r>
    </w:p>
    <w:p w:rsidR="009D340C" w:rsidRPr="00342062" w:rsidRDefault="009D340C" w:rsidP="00342062">
      <w:pPr>
        <w:spacing w:after="8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D340C" w:rsidRPr="00342062" w:rsidRDefault="009D340C" w:rsidP="00342062">
      <w:pPr>
        <w:spacing w:after="80" w:line="240" w:lineRule="auto"/>
        <w:ind w:firstLine="720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34206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Respect the (library)</w:t>
      </w:r>
      <w:r w:rsidR="00826857" w:rsidRPr="0034206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and its staff and volunteers</w:t>
      </w:r>
    </w:p>
    <w:p w:rsidR="00826857" w:rsidRPr="00342062" w:rsidRDefault="00300CD5" w:rsidP="00342062">
      <w:pPr>
        <w:spacing w:after="80" w:line="240" w:lineRule="auto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34206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Be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courteous and </w:t>
      </w:r>
      <w:r w:rsidRPr="00342062">
        <w:rPr>
          <w:rFonts w:ascii="Times New Roman" w:eastAsia="Times New Roman" w:hAnsi="Times New Roman" w:cs="Times New Roman"/>
          <w:spacing w:val="4"/>
          <w:sz w:val="28"/>
          <w:szCs w:val="28"/>
        </w:rPr>
        <w:t>co-operative wi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th library staff and volunteers.  A</w:t>
      </w:r>
      <w:r w:rsidR="00D37535" w:rsidRPr="0034206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bide by </w:t>
      </w:r>
      <w:r w:rsidR="00826857" w:rsidRPr="00342062">
        <w:rPr>
          <w:rFonts w:ascii="Times New Roman" w:eastAsia="Times New Roman" w:hAnsi="Times New Roman" w:cs="Times New Roman"/>
          <w:spacing w:val="4"/>
          <w:sz w:val="28"/>
          <w:szCs w:val="28"/>
        </w:rPr>
        <w:t>library</w:t>
      </w:r>
      <w:r w:rsidR="00D37535" w:rsidRPr="0034206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rules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regarding safety and respect</w:t>
      </w:r>
      <w:r w:rsidR="00D37535" w:rsidRPr="00342062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CE4A6B" w:rsidRPr="00342062" w:rsidRDefault="00CE4A6B" w:rsidP="00342062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342062">
        <w:rPr>
          <w:rFonts w:ascii="Times New Roman" w:hAnsi="Times New Roman" w:cs="Times New Roman"/>
          <w:sz w:val="28"/>
          <w:szCs w:val="28"/>
        </w:rPr>
        <w:t xml:space="preserve">Do not bring food or toys to the presentation. </w:t>
      </w:r>
    </w:p>
    <w:p w:rsidR="00CE4A6B" w:rsidRPr="00342062" w:rsidRDefault="00CE4A6B" w:rsidP="00342062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342062">
        <w:rPr>
          <w:rFonts w:ascii="Times New Roman" w:hAnsi="Times New Roman" w:cs="Times New Roman"/>
          <w:sz w:val="28"/>
          <w:szCs w:val="28"/>
        </w:rPr>
        <w:lastRenderedPageBreak/>
        <w:t>Don’t litter</w:t>
      </w:r>
    </w:p>
    <w:sectPr w:rsidR="00CE4A6B" w:rsidRPr="00342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69"/>
    <w:rsid w:val="00233983"/>
    <w:rsid w:val="00300CD5"/>
    <w:rsid w:val="00342062"/>
    <w:rsid w:val="003B3D34"/>
    <w:rsid w:val="003C7111"/>
    <w:rsid w:val="003D5160"/>
    <w:rsid w:val="004B7B2A"/>
    <w:rsid w:val="005A7CFF"/>
    <w:rsid w:val="007223E6"/>
    <w:rsid w:val="00812707"/>
    <w:rsid w:val="00826857"/>
    <w:rsid w:val="009D340C"/>
    <w:rsid w:val="00A22A69"/>
    <w:rsid w:val="00AC17C1"/>
    <w:rsid w:val="00B22152"/>
    <w:rsid w:val="00B3642E"/>
    <w:rsid w:val="00BA4707"/>
    <w:rsid w:val="00BD070C"/>
    <w:rsid w:val="00CE4A6B"/>
    <w:rsid w:val="00D37535"/>
    <w:rsid w:val="00E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C26346-6A41-4968-9833-DA142A6C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4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4A6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E4A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E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2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2</cp:revision>
  <dcterms:created xsi:type="dcterms:W3CDTF">2018-10-25T02:04:00Z</dcterms:created>
  <dcterms:modified xsi:type="dcterms:W3CDTF">2018-10-25T02:04:00Z</dcterms:modified>
</cp:coreProperties>
</file>