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EE" w:rsidRDefault="00A961EE" w:rsidP="00A961EE">
      <w:r>
        <w:t>September 2, 2021</w:t>
      </w:r>
    </w:p>
    <w:p w:rsidR="00A961EE" w:rsidRDefault="00A961EE" w:rsidP="00A961EE">
      <w:r>
        <w:t>Meeting of Port Byron Board of Trustees</w:t>
      </w:r>
    </w:p>
    <w:p w:rsidR="00A961EE" w:rsidRDefault="00A961EE" w:rsidP="00A961EE"/>
    <w:p w:rsidR="00A961EE" w:rsidRDefault="00A961EE" w:rsidP="00A961EE">
      <w:r>
        <w:t>Called to order by Susan, Acting President at 6:10 PM</w:t>
      </w:r>
    </w:p>
    <w:p w:rsidR="00A961EE" w:rsidRDefault="00A961EE" w:rsidP="00A961EE"/>
    <w:p w:rsidR="00A961EE" w:rsidRDefault="00A961EE" w:rsidP="00A961EE">
      <w:r>
        <w:t>Guests: Ben and Willie Jean</w:t>
      </w:r>
    </w:p>
    <w:p w:rsidR="00A961EE" w:rsidRDefault="00A961EE" w:rsidP="00A961EE">
      <w:r>
        <w:t>Members: Joyce, Bernie R., Bernie T., Mary Beth, Mary Jo,</w:t>
      </w:r>
      <w:r w:rsidR="00946484">
        <w:t xml:space="preserve"> </w:t>
      </w:r>
      <w:r>
        <w:t>Kathy, Susan, Patty, Hal.</w:t>
      </w:r>
    </w:p>
    <w:p w:rsidR="00A961EE" w:rsidRDefault="00A961EE" w:rsidP="00A961EE">
      <w:r>
        <w:t xml:space="preserve">Approval of agenda- </w:t>
      </w:r>
    </w:p>
    <w:p w:rsidR="00A961EE" w:rsidRDefault="00A961EE" w:rsidP="00A961EE">
      <w:r>
        <w:t>Motion - Mary Jo</w:t>
      </w:r>
    </w:p>
    <w:p w:rsidR="00A961EE" w:rsidRDefault="00A961EE" w:rsidP="00A961EE">
      <w:r>
        <w:t>Second - Joyce</w:t>
      </w:r>
      <w:bookmarkStart w:id="0" w:name="_GoBack"/>
      <w:bookmarkEnd w:id="0"/>
    </w:p>
    <w:p w:rsidR="00A961EE" w:rsidRDefault="00A961EE" w:rsidP="00A961EE">
      <w:r>
        <w:t>All approved.</w:t>
      </w:r>
    </w:p>
    <w:p w:rsidR="00A961EE" w:rsidRDefault="00A961EE" w:rsidP="00A961EE">
      <w:r>
        <w:t>Treasurer's Report - Susan presented figures from bank statements.</w:t>
      </w:r>
    </w:p>
    <w:p w:rsidR="00A961EE" w:rsidRDefault="00A961EE" w:rsidP="00A961EE">
      <w:r>
        <w:t>Motion to approve - Joyce</w:t>
      </w:r>
    </w:p>
    <w:p w:rsidR="00A961EE" w:rsidRDefault="00A961EE" w:rsidP="00A961EE">
      <w:r>
        <w:t>Second - Hal</w:t>
      </w:r>
    </w:p>
    <w:p w:rsidR="00A961EE" w:rsidRDefault="00A961EE" w:rsidP="00A961EE">
      <w:r>
        <w:t>All approved.</w:t>
      </w:r>
    </w:p>
    <w:p w:rsidR="00A961EE" w:rsidRDefault="00A961EE" w:rsidP="00A961EE">
      <w:r>
        <w:t>Director's report - Ben</w:t>
      </w:r>
    </w:p>
    <w:p w:rsidR="00A961EE" w:rsidRDefault="00A961EE" w:rsidP="00A961EE">
      <w:r>
        <w:t>Discussed Free Direct Access Plan</w:t>
      </w:r>
    </w:p>
    <w:p w:rsidR="00A961EE" w:rsidRDefault="00A961EE" w:rsidP="00A961EE">
      <w:r>
        <w:t>All Board Members have copy.</w:t>
      </w:r>
    </w:p>
    <w:p w:rsidR="00A961EE" w:rsidRDefault="00A961EE" w:rsidP="00A961EE">
      <w:r>
        <w:t>Motion to accept - Joyce</w:t>
      </w:r>
    </w:p>
    <w:p w:rsidR="00A961EE" w:rsidRDefault="00A961EE" w:rsidP="00A961EE">
      <w:r>
        <w:t>Second - Hal</w:t>
      </w:r>
    </w:p>
    <w:p w:rsidR="00A961EE" w:rsidRDefault="00A961EE" w:rsidP="00A961EE">
      <w:r>
        <w:t>All approved.</w:t>
      </w:r>
    </w:p>
    <w:p w:rsidR="00A961EE" w:rsidRDefault="00A961EE" w:rsidP="00A961EE"/>
    <w:p w:rsidR="00A961EE" w:rsidRDefault="00A961EE" w:rsidP="00A961EE">
      <w:r>
        <w:t>Susan advised Kathy, Mary Jo and Susan terms expire March 2022'</w:t>
      </w:r>
    </w:p>
    <w:p w:rsidR="00A961EE" w:rsidRDefault="00A961EE" w:rsidP="00A961EE"/>
    <w:p w:rsidR="00A961EE" w:rsidRDefault="00A961EE" w:rsidP="00A961EE">
      <w:r>
        <w:t>Election of Board Officers</w:t>
      </w:r>
    </w:p>
    <w:p w:rsidR="00A961EE" w:rsidRDefault="00A961EE" w:rsidP="00A961EE">
      <w:r>
        <w:t>Joyce - President</w:t>
      </w:r>
    </w:p>
    <w:p w:rsidR="00A961EE" w:rsidRDefault="00A961EE" w:rsidP="00A961EE">
      <w:r>
        <w:t xml:space="preserve">Motion - </w:t>
      </w:r>
      <w:proofErr w:type="spellStart"/>
      <w:r>
        <w:t>MaryBeth</w:t>
      </w:r>
      <w:proofErr w:type="spellEnd"/>
    </w:p>
    <w:p w:rsidR="00A961EE" w:rsidRDefault="00A961EE" w:rsidP="00A961EE">
      <w:r>
        <w:t>Second - Kathy</w:t>
      </w:r>
    </w:p>
    <w:p w:rsidR="00A961EE" w:rsidRDefault="00A961EE" w:rsidP="00A961EE">
      <w:r>
        <w:t>All approved.</w:t>
      </w:r>
    </w:p>
    <w:p w:rsidR="00A961EE" w:rsidRDefault="00A961EE" w:rsidP="00A961EE">
      <w:r>
        <w:lastRenderedPageBreak/>
        <w:t xml:space="preserve">Bernie </w:t>
      </w:r>
      <w:proofErr w:type="spellStart"/>
      <w:r>
        <w:t>Tomasso</w:t>
      </w:r>
      <w:proofErr w:type="spellEnd"/>
      <w:r>
        <w:t xml:space="preserve"> - Vice President</w:t>
      </w:r>
    </w:p>
    <w:p w:rsidR="00A961EE" w:rsidRDefault="00A961EE" w:rsidP="00A961EE">
      <w:r>
        <w:t xml:space="preserve">Motion - </w:t>
      </w:r>
      <w:proofErr w:type="spellStart"/>
      <w:r>
        <w:t>MaryBeth</w:t>
      </w:r>
      <w:proofErr w:type="spellEnd"/>
    </w:p>
    <w:p w:rsidR="00A961EE" w:rsidRDefault="00A961EE" w:rsidP="00A961EE">
      <w:r>
        <w:t>Second - Joyce</w:t>
      </w:r>
    </w:p>
    <w:p w:rsidR="00A961EE" w:rsidRDefault="00A961EE" w:rsidP="00A961EE">
      <w:r>
        <w:t>All approved.</w:t>
      </w:r>
    </w:p>
    <w:p w:rsidR="00A961EE" w:rsidRDefault="00A961EE" w:rsidP="00A961EE"/>
    <w:p w:rsidR="00A961EE" w:rsidRDefault="00A961EE" w:rsidP="00A961EE">
      <w:r>
        <w:t>Ben - getting quotes to install handicap access door - push button type.</w:t>
      </w:r>
    </w:p>
    <w:p w:rsidR="00A961EE" w:rsidRDefault="00A961EE" w:rsidP="00A961EE"/>
    <w:p w:rsidR="00A961EE" w:rsidRDefault="00A961EE" w:rsidP="00A961EE">
      <w:r>
        <w:t>Bookkeeper update - Susan - so far payroll only - accounts payable soon.</w:t>
      </w:r>
    </w:p>
    <w:p w:rsidR="00A961EE" w:rsidRDefault="00A961EE" w:rsidP="00A961EE">
      <w:r>
        <w:t>In future the</w:t>
      </w:r>
      <w:r w:rsidR="00946484">
        <w:t>y will prepare and file taxes, c</w:t>
      </w:r>
      <w:r>
        <w:t xml:space="preserve">urrently we pay </w:t>
      </w:r>
      <w:r w:rsidR="00946484">
        <w:t>Cuddy $600</w:t>
      </w:r>
      <w:r>
        <w:t xml:space="preserve"> to file taxes.</w:t>
      </w:r>
    </w:p>
    <w:p w:rsidR="00A961EE" w:rsidRDefault="00A961EE" w:rsidP="00A961EE"/>
    <w:p w:rsidR="00A961EE" w:rsidRDefault="00A961EE" w:rsidP="00A961EE">
      <w:r>
        <w:t xml:space="preserve">Ben - noticed condensation issues from rain and humidity. No damage. </w:t>
      </w:r>
      <w:r>
        <w:t>Dehumidifiers not necessary at this time</w:t>
      </w:r>
      <w:r>
        <w:t>.</w:t>
      </w:r>
    </w:p>
    <w:p w:rsidR="00A961EE" w:rsidRDefault="00A961EE" w:rsidP="00A961EE"/>
    <w:p w:rsidR="00A961EE" w:rsidRDefault="00A961EE" w:rsidP="00A961EE">
      <w:r>
        <w:t>Susan asked we move to Executive Session.  Raise Ben's salary to $20.00 per hour</w:t>
      </w:r>
    </w:p>
    <w:p w:rsidR="00A961EE" w:rsidRDefault="00A961EE" w:rsidP="00A961EE">
      <w:r>
        <w:t>Amy to $14.00 per hour.  Willie Jean at current hourly rate.</w:t>
      </w:r>
    </w:p>
    <w:p w:rsidR="00A961EE" w:rsidRDefault="00A961EE" w:rsidP="00A961EE">
      <w:r>
        <w:t>Motion to approve - Joyce</w:t>
      </w:r>
    </w:p>
    <w:p w:rsidR="00A961EE" w:rsidRDefault="00A961EE" w:rsidP="00A961EE">
      <w:r>
        <w:t>Secon</w:t>
      </w:r>
      <w:r w:rsidR="00130707">
        <w:t xml:space="preserve">d- </w:t>
      </w:r>
      <w:proofErr w:type="spellStart"/>
      <w:r>
        <w:t>MaryBeth</w:t>
      </w:r>
      <w:proofErr w:type="spellEnd"/>
    </w:p>
    <w:p w:rsidR="00A961EE" w:rsidRDefault="00A961EE" w:rsidP="00A961EE">
      <w:r>
        <w:t>All approved.</w:t>
      </w:r>
    </w:p>
    <w:p w:rsidR="00A961EE" w:rsidRDefault="00A961EE" w:rsidP="00A961EE">
      <w:r>
        <w:t>Move to adjourn Executive Session - Bernie T.</w:t>
      </w:r>
    </w:p>
    <w:p w:rsidR="00A961EE" w:rsidRDefault="00A961EE" w:rsidP="00A961EE">
      <w:r>
        <w:t xml:space="preserve">Second - </w:t>
      </w:r>
      <w:proofErr w:type="spellStart"/>
      <w:r>
        <w:t>MaryJo</w:t>
      </w:r>
      <w:proofErr w:type="spellEnd"/>
    </w:p>
    <w:p w:rsidR="00A961EE" w:rsidRDefault="00A961EE" w:rsidP="00A961EE">
      <w:r>
        <w:t>All approved.</w:t>
      </w:r>
    </w:p>
    <w:p w:rsidR="00A961EE" w:rsidRDefault="00130707" w:rsidP="00A961EE">
      <w:r>
        <w:t>Motion to adjourn Board Mee</w:t>
      </w:r>
      <w:r w:rsidR="00A961EE">
        <w:t>ting - Hal</w:t>
      </w:r>
    </w:p>
    <w:p w:rsidR="00A961EE" w:rsidRDefault="00A961EE" w:rsidP="00A961EE">
      <w:r>
        <w:t>Second - Bernie R.</w:t>
      </w:r>
    </w:p>
    <w:p w:rsidR="00A961EE" w:rsidRDefault="00A961EE" w:rsidP="00A961EE">
      <w:r>
        <w:t>All approved.</w:t>
      </w:r>
    </w:p>
    <w:p w:rsidR="00844872" w:rsidRDefault="00A961EE" w:rsidP="00A961EE">
      <w:r>
        <w:t xml:space="preserve">Adjourned at 7:10 PM  </w:t>
      </w:r>
    </w:p>
    <w:sectPr w:rsidR="00844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EE"/>
    <w:rsid w:val="00130707"/>
    <w:rsid w:val="00844872"/>
    <w:rsid w:val="00946484"/>
    <w:rsid w:val="00A9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E8493-C41B-457F-97E3-BC7D383E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2021-09-21T18:51:00Z</cp:lastPrinted>
  <dcterms:created xsi:type="dcterms:W3CDTF">2021-09-21T18:49:00Z</dcterms:created>
  <dcterms:modified xsi:type="dcterms:W3CDTF">2021-09-21T18:52:00Z</dcterms:modified>
</cp:coreProperties>
</file>