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5C654F7F" w:rsidR="001034BB" w:rsidRDefault="005134A0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October 3rd</w:t>
      </w:r>
      <w:r w:rsidR="008D208A">
        <w:rPr>
          <w:sz w:val="36"/>
          <w:szCs w:val="36"/>
        </w:rPr>
        <w:t>, 2024</w:t>
      </w:r>
    </w:p>
    <w:p w14:paraId="277E820E" w14:textId="367EE3FB" w:rsidR="007D018D" w:rsidRDefault="00A133EB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7D018D">
        <w:rPr>
          <w:sz w:val="36"/>
          <w:szCs w:val="36"/>
        </w:rPr>
        <w:t>MEETING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307882C8" w:rsidR="00B32443" w:rsidRPr="00B32443" w:rsidRDefault="00B32443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B32443">
        <w:rPr>
          <w:sz w:val="36"/>
          <w:szCs w:val="36"/>
        </w:rPr>
        <w:t>Approval of Agenda</w:t>
      </w:r>
    </w:p>
    <w:p w14:paraId="418D6B83" w14:textId="76CC6186" w:rsidR="00B32443" w:rsidRPr="00B32443" w:rsidRDefault="005134A0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September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977B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524A21E6" w:rsidR="001034BB" w:rsidRPr="00977BF9" w:rsidRDefault="005134A0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September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0000000C" w14:textId="7777777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4AAEF7B1" w14:textId="77777777" w:rsidR="00977BF9" w:rsidRDefault="00B32443" w:rsidP="00977B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</w:p>
    <w:p w14:paraId="7734BB5D" w14:textId="064C2A90" w:rsidR="00F7091D" w:rsidRDefault="00F7091D" w:rsidP="00D2396E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 w:rsidRPr="00D2396E">
        <w:rPr>
          <w:color w:val="000000"/>
          <w:sz w:val="36"/>
          <w:szCs w:val="36"/>
        </w:rPr>
        <w:t>6.1</w:t>
      </w:r>
      <w:r w:rsidRPr="00D2396E">
        <w:rPr>
          <w:color w:val="000000"/>
          <w:sz w:val="36"/>
          <w:szCs w:val="36"/>
        </w:rPr>
        <w:tab/>
      </w:r>
      <w:r w:rsidR="005134A0">
        <w:rPr>
          <w:color w:val="000000"/>
          <w:sz w:val="36"/>
          <w:szCs w:val="36"/>
        </w:rPr>
        <w:t>Committee Meeting Schedule</w:t>
      </w:r>
    </w:p>
    <w:p w14:paraId="4D96B50D" w14:textId="0143D522" w:rsidR="00372DEF" w:rsidRDefault="00372DEF" w:rsidP="00D2396E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6.2</w:t>
      </w:r>
      <w:r>
        <w:rPr>
          <w:color w:val="000000"/>
          <w:sz w:val="36"/>
          <w:szCs w:val="36"/>
        </w:rPr>
        <w:tab/>
        <w:t>Long Range Plan</w:t>
      </w:r>
    </w:p>
    <w:p w14:paraId="184ECFF4" w14:textId="47D9EE27" w:rsidR="00DA14DE" w:rsidRPr="00D2396E" w:rsidRDefault="00DA14DE" w:rsidP="00D2396E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6.3</w:t>
      </w:r>
      <w:r>
        <w:rPr>
          <w:color w:val="000000"/>
          <w:sz w:val="36"/>
          <w:szCs w:val="36"/>
        </w:rPr>
        <w:tab/>
        <w:t>Library Employee Evaluation Schedule</w:t>
      </w:r>
    </w:p>
    <w:p w14:paraId="66EFA56E" w14:textId="35611D2A" w:rsidR="00977BF9" w:rsidRPr="00977BF9" w:rsidRDefault="00977BF9" w:rsidP="00977B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0E9236B2" w14:textId="1824AAA8" w:rsidR="00DA14DE" w:rsidRDefault="00DA14DE" w:rsidP="00977BF9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Employee Evaluation</w:t>
      </w:r>
      <w:bookmarkStart w:id="1" w:name="_GoBack"/>
      <w:bookmarkEnd w:id="1"/>
    </w:p>
    <w:p w14:paraId="56011A15" w14:textId="2F341B13" w:rsidR="00D2396E" w:rsidRDefault="005134A0" w:rsidP="00977BF9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Holidays Listed in Personnel Manual</w:t>
      </w:r>
    </w:p>
    <w:p w14:paraId="467EC3A1" w14:textId="03E7AC7C" w:rsidR="00F7091D" w:rsidRPr="005134A0" w:rsidRDefault="005134A0" w:rsidP="005134A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Procedures for Emergency/Weather Related Closing</w:t>
      </w:r>
    </w:p>
    <w:p w14:paraId="00000011" w14:textId="77777777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2" w14:textId="57B809AC" w:rsidR="001034BB" w:rsidRDefault="00B32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p w14:paraId="00000013" w14:textId="77777777" w:rsidR="001034BB" w:rsidRDefault="001034BB"/>
    <w:sectPr w:rsidR="001034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6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7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8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0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B67C3"/>
    <w:rsid w:val="001034BB"/>
    <w:rsid w:val="001D4A48"/>
    <w:rsid w:val="002D017E"/>
    <w:rsid w:val="00372DEF"/>
    <w:rsid w:val="004744D5"/>
    <w:rsid w:val="005134A0"/>
    <w:rsid w:val="00531901"/>
    <w:rsid w:val="00573B39"/>
    <w:rsid w:val="00593FAE"/>
    <w:rsid w:val="005F79D5"/>
    <w:rsid w:val="006532BE"/>
    <w:rsid w:val="00730C34"/>
    <w:rsid w:val="007D018D"/>
    <w:rsid w:val="00875E9C"/>
    <w:rsid w:val="008D208A"/>
    <w:rsid w:val="00977BF9"/>
    <w:rsid w:val="00A133EB"/>
    <w:rsid w:val="00A35EC4"/>
    <w:rsid w:val="00A84268"/>
    <w:rsid w:val="00A90655"/>
    <w:rsid w:val="00AE487F"/>
    <w:rsid w:val="00AE4F9C"/>
    <w:rsid w:val="00B32443"/>
    <w:rsid w:val="00B53C5F"/>
    <w:rsid w:val="00CE3654"/>
    <w:rsid w:val="00D06A02"/>
    <w:rsid w:val="00D2396E"/>
    <w:rsid w:val="00DA14DE"/>
    <w:rsid w:val="00E57826"/>
    <w:rsid w:val="00EF79BB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3</cp:revision>
  <cp:lastPrinted>2024-04-25T18:14:00Z</cp:lastPrinted>
  <dcterms:created xsi:type="dcterms:W3CDTF">2024-09-18T22:43:00Z</dcterms:created>
  <dcterms:modified xsi:type="dcterms:W3CDTF">2024-09-25T21:26:00Z</dcterms:modified>
</cp:coreProperties>
</file>