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611D21BD" w:rsidR="001034BB" w:rsidRDefault="00BF7A61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June</w:t>
      </w:r>
      <w:r w:rsidR="002F5573">
        <w:rPr>
          <w:sz w:val="36"/>
          <w:szCs w:val="36"/>
        </w:rPr>
        <w:t xml:space="preserve"> </w:t>
      </w:r>
      <w:r>
        <w:rPr>
          <w:sz w:val="36"/>
          <w:szCs w:val="36"/>
        </w:rPr>
        <w:t>9</w:t>
      </w:r>
      <w:r w:rsidR="009748E4">
        <w:rPr>
          <w:sz w:val="36"/>
          <w:szCs w:val="36"/>
        </w:rPr>
        <w:t>th</w:t>
      </w:r>
      <w:r w:rsidR="00722642">
        <w:rPr>
          <w:sz w:val="36"/>
          <w:szCs w:val="36"/>
        </w:rPr>
        <w:t>, 2026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728F6F5F" w:rsidR="00B32443" w:rsidRPr="00B32443" w:rsidRDefault="00EE4E72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Approval of </w:t>
      </w:r>
      <w:r w:rsidR="00BF7A61">
        <w:rPr>
          <w:color w:val="000000"/>
          <w:sz w:val="36"/>
          <w:szCs w:val="36"/>
        </w:rPr>
        <w:t>May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30B7EDA6" w:rsidR="001034BB" w:rsidRPr="00977BF9" w:rsidRDefault="00BF7A61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May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4F0A8873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BF7A61">
        <w:rPr>
          <w:color w:val="000000"/>
          <w:sz w:val="36"/>
          <w:szCs w:val="36"/>
        </w:rPr>
        <w:t>No Meeting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39334FB4" w14:textId="5551AE1A" w:rsidR="00BF7A61" w:rsidRDefault="00054349" w:rsidP="00BF7A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Old Business</w:t>
      </w:r>
    </w:p>
    <w:p w14:paraId="0C495EBA" w14:textId="5C838D1C" w:rsidR="00BF7A61" w:rsidRDefault="00BF7A61" w:rsidP="00BF7A61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Bulk Buy 2026</w:t>
      </w:r>
    </w:p>
    <w:p w14:paraId="4EAF5BE2" w14:textId="69759754" w:rsidR="00BF7A61" w:rsidRDefault="00BF7A61" w:rsidP="00BF7A61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Financial Policy</w:t>
      </w:r>
    </w:p>
    <w:p w14:paraId="03F42F23" w14:textId="301E1E53" w:rsidR="00BF7A61" w:rsidRPr="00BF7A61" w:rsidRDefault="00BF7A61" w:rsidP="00BF7A61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Construction Grant Purchase</w:t>
      </w:r>
    </w:p>
    <w:p w14:paraId="72565836" w14:textId="4387DFF7" w:rsidR="00513622" w:rsidRPr="0063087D" w:rsidRDefault="00977BF9" w:rsidP="006308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 w15:restartNumberingAfterBreak="0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 w15:restartNumberingAfterBreak="0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 w15:restartNumberingAfterBreak="0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 w15:restartNumberingAfterBreak="0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 w15:restartNumberingAfterBreak="0">
    <w:nsid w:val="435E318A"/>
    <w:multiLevelType w:val="multilevel"/>
    <w:tmpl w:val="9388480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7" w15:restartNumberingAfterBreak="0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8" w15:restartNumberingAfterBreak="0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9" w15:restartNumberingAfterBreak="0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 w15:restartNumberingAfterBreak="0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1" w15:restartNumberingAfterBreak="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2" w15:restartNumberingAfterBreak="0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3" w15:restartNumberingAfterBreak="0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 w16cid:durableId="1526937829">
    <w:abstractNumId w:val="11"/>
  </w:num>
  <w:num w:numId="2" w16cid:durableId="280232529">
    <w:abstractNumId w:val="8"/>
  </w:num>
  <w:num w:numId="3" w16cid:durableId="1513643830">
    <w:abstractNumId w:val="1"/>
  </w:num>
  <w:num w:numId="4" w16cid:durableId="592395413">
    <w:abstractNumId w:val="0"/>
  </w:num>
  <w:num w:numId="5" w16cid:durableId="601760225">
    <w:abstractNumId w:val="5"/>
  </w:num>
  <w:num w:numId="6" w16cid:durableId="2055496213">
    <w:abstractNumId w:val="7"/>
  </w:num>
  <w:num w:numId="7" w16cid:durableId="1198927124">
    <w:abstractNumId w:val="12"/>
  </w:num>
  <w:num w:numId="8" w16cid:durableId="558832234">
    <w:abstractNumId w:val="2"/>
  </w:num>
  <w:num w:numId="9" w16cid:durableId="1627008892">
    <w:abstractNumId w:val="10"/>
  </w:num>
  <w:num w:numId="10" w16cid:durableId="301429573">
    <w:abstractNumId w:val="3"/>
  </w:num>
  <w:num w:numId="11" w16cid:durableId="2076967887">
    <w:abstractNumId w:val="9"/>
  </w:num>
  <w:num w:numId="12" w16cid:durableId="737559111">
    <w:abstractNumId w:val="13"/>
  </w:num>
  <w:num w:numId="13" w16cid:durableId="1319771214">
    <w:abstractNumId w:val="4"/>
  </w:num>
  <w:num w:numId="14" w16cid:durableId="1122193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BB"/>
    <w:rsid w:val="0001734A"/>
    <w:rsid w:val="00054349"/>
    <w:rsid w:val="000A12CA"/>
    <w:rsid w:val="000B67C3"/>
    <w:rsid w:val="000F4CFC"/>
    <w:rsid w:val="001034BB"/>
    <w:rsid w:val="001145E9"/>
    <w:rsid w:val="00123FC3"/>
    <w:rsid w:val="00141203"/>
    <w:rsid w:val="00176F2E"/>
    <w:rsid w:val="00194F39"/>
    <w:rsid w:val="001D4A48"/>
    <w:rsid w:val="00224A57"/>
    <w:rsid w:val="00225E29"/>
    <w:rsid w:val="002D017E"/>
    <w:rsid w:val="002F5573"/>
    <w:rsid w:val="00316A4B"/>
    <w:rsid w:val="00317628"/>
    <w:rsid w:val="00372DEF"/>
    <w:rsid w:val="003E051C"/>
    <w:rsid w:val="00402B4E"/>
    <w:rsid w:val="0044222C"/>
    <w:rsid w:val="0047441A"/>
    <w:rsid w:val="004744D5"/>
    <w:rsid w:val="004C7A80"/>
    <w:rsid w:val="004D39A4"/>
    <w:rsid w:val="005134A0"/>
    <w:rsid w:val="00513622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3087D"/>
    <w:rsid w:val="006532BE"/>
    <w:rsid w:val="006826A8"/>
    <w:rsid w:val="006C6B6D"/>
    <w:rsid w:val="006F708F"/>
    <w:rsid w:val="007123F2"/>
    <w:rsid w:val="00722642"/>
    <w:rsid w:val="00730C34"/>
    <w:rsid w:val="007336C2"/>
    <w:rsid w:val="007D018D"/>
    <w:rsid w:val="00875E9C"/>
    <w:rsid w:val="008D208A"/>
    <w:rsid w:val="008F3557"/>
    <w:rsid w:val="00962B64"/>
    <w:rsid w:val="009748E4"/>
    <w:rsid w:val="00977BF9"/>
    <w:rsid w:val="00984C50"/>
    <w:rsid w:val="00997EB6"/>
    <w:rsid w:val="009F7025"/>
    <w:rsid w:val="00A0331A"/>
    <w:rsid w:val="00A133EB"/>
    <w:rsid w:val="00A14B72"/>
    <w:rsid w:val="00A35EC4"/>
    <w:rsid w:val="00A84268"/>
    <w:rsid w:val="00A90655"/>
    <w:rsid w:val="00AA341D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BF7A61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311E"/>
    <w:rsid w:val="00E57826"/>
    <w:rsid w:val="00E77910"/>
    <w:rsid w:val="00EB2C6A"/>
    <w:rsid w:val="00EE4E72"/>
    <w:rsid w:val="00EF79BB"/>
    <w:rsid w:val="00F07D4F"/>
    <w:rsid w:val="00F6380A"/>
    <w:rsid w:val="00F7091D"/>
    <w:rsid w:val="00F93D75"/>
    <w:rsid w:val="00FB22D8"/>
    <w:rsid w:val="00FB4B92"/>
    <w:rsid w:val="00FE4057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  <w15:docId w15:val="{99B74E02-9010-4BEC-82D4-FCDFA554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3</cp:revision>
  <cp:lastPrinted>2024-04-25T18:14:00Z</cp:lastPrinted>
  <dcterms:created xsi:type="dcterms:W3CDTF">2026-05-19T15:59:00Z</dcterms:created>
  <dcterms:modified xsi:type="dcterms:W3CDTF">2026-06-02T19:28:00Z</dcterms:modified>
</cp:coreProperties>
</file>